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9829E4" w:rsidRDefault="00F464D0"/>
    <w:p w:rsidR="004E5783" w:rsidRDefault="004E5783" w:rsidP="004E5783">
      <w:pPr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Информация о зачислении в образовательное учреждение </w:t>
      </w:r>
    </w:p>
    <w:p w:rsidR="004E5783" w:rsidRDefault="004E5783" w:rsidP="004E5783">
      <w:pPr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МАОУ СОШ №20 СП «Детский сад»</w:t>
      </w:r>
    </w:p>
    <w:p w:rsidR="004E5783" w:rsidRDefault="00F464D0" w:rsidP="004E5783">
      <w:pPr>
        <w:jc w:val="center"/>
        <w:rPr>
          <w:rFonts w:ascii="Times New Roman" w:hAnsi="Times New Roman" w:cs="Times New Roman"/>
          <w:b/>
          <w:sz w:val="32"/>
          <w:szCs w:val="32"/>
          <w:u w:val="single"/>
        </w:rPr>
      </w:pPr>
      <w:r>
        <w:rPr>
          <w:rFonts w:ascii="Times New Roman" w:hAnsi="Times New Roman" w:cs="Times New Roman"/>
          <w:b/>
          <w:sz w:val="32"/>
          <w:szCs w:val="32"/>
          <w:u w:val="single"/>
        </w:rPr>
        <w:t xml:space="preserve">СЕНТЯБРЬ </w:t>
      </w:r>
      <w:r w:rsidR="004E5783">
        <w:rPr>
          <w:rFonts w:ascii="Times New Roman" w:hAnsi="Times New Roman" w:cs="Times New Roman"/>
          <w:b/>
          <w:sz w:val="32"/>
          <w:szCs w:val="32"/>
          <w:u w:val="single"/>
        </w:rPr>
        <w:t>2026 год</w:t>
      </w:r>
    </w:p>
    <w:tbl>
      <w:tblPr>
        <w:tblW w:w="14028" w:type="dxa"/>
        <w:tblInd w:w="709" w:type="dxa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12" w:space="0" w:color="auto"/>
          <w:insideV w:val="single" w:sz="12" w:space="0" w:color="auto"/>
        </w:tblBorders>
        <w:tblLook w:val="04A0" w:firstRow="1" w:lastRow="0" w:firstColumn="1" w:lastColumn="0" w:noHBand="0" w:noVBand="1"/>
      </w:tblPr>
      <w:tblGrid>
        <w:gridCol w:w="3681"/>
        <w:gridCol w:w="4961"/>
        <w:gridCol w:w="5386"/>
      </w:tblGrid>
      <w:tr w:rsidR="004E5783" w:rsidTr="004E5783">
        <w:trPr>
          <w:trHeight w:val="660"/>
        </w:trPr>
        <w:tc>
          <w:tcPr>
            <w:tcW w:w="3681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4E5783" w:rsidRDefault="004E5783">
            <w:pPr>
              <w:spacing w:after="0" w:line="240" w:lineRule="auto"/>
              <w:ind w:left="175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Реквизиты распорядительного акта</w:t>
            </w:r>
          </w:p>
        </w:tc>
        <w:tc>
          <w:tcPr>
            <w:tcW w:w="4961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4E5783" w:rsidRDefault="004E578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Наименование возрастной группы</w:t>
            </w:r>
          </w:p>
        </w:tc>
        <w:tc>
          <w:tcPr>
            <w:tcW w:w="5386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4E5783" w:rsidRDefault="004E578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Число детей, зачисленных в указанную возрастную группу</w:t>
            </w:r>
          </w:p>
        </w:tc>
      </w:tr>
      <w:tr w:rsidR="004E5783" w:rsidTr="004E5783">
        <w:trPr>
          <w:trHeight w:val="801"/>
        </w:trPr>
        <w:tc>
          <w:tcPr>
            <w:tcW w:w="3681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91016" w:rsidRDefault="003A6E09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 xml:space="preserve">   </w:t>
            </w:r>
          </w:p>
          <w:p w:rsidR="00E91016" w:rsidRDefault="00E91016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 xml:space="preserve">   </w:t>
            </w:r>
            <w:proofErr w:type="gramStart"/>
            <w:r w:rsidR="00F464D0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Приказ  №</w:t>
            </w:r>
            <w:proofErr w:type="gramEnd"/>
            <w:r w:rsidR="00F464D0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 xml:space="preserve"> 51В от 06.09</w:t>
            </w:r>
            <w:r w:rsidR="004E5783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.2026г.</w:t>
            </w:r>
          </w:p>
          <w:p w:rsidR="004E5783" w:rsidRDefault="00F464D0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proofErr w:type="gramStart"/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Приказ  №</w:t>
            </w:r>
            <w:proofErr w:type="gramEnd"/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 xml:space="preserve"> 52В от 08.09</w:t>
            </w:r>
            <w:r w:rsidR="00E91016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.2026г.</w:t>
            </w:r>
          </w:p>
          <w:p w:rsidR="00E91016" w:rsidRDefault="00F464D0" w:rsidP="00E91016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 xml:space="preserve">   </w:t>
            </w:r>
            <w:proofErr w:type="gramStart"/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Приказ  №</w:t>
            </w:r>
            <w:proofErr w:type="gramEnd"/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 xml:space="preserve"> 53В от 09.09</w:t>
            </w:r>
            <w:r w:rsidR="00E91016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.2026г.</w:t>
            </w:r>
          </w:p>
          <w:p w:rsidR="00E91016" w:rsidRDefault="00E91016" w:rsidP="00F464D0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E91016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Приказ  №</w:t>
            </w:r>
            <w:r w:rsidR="00F464D0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 xml:space="preserve"> 60В от 28.09</w:t>
            </w:r>
            <w:r w:rsidRPr="00E91016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.2026г</w:t>
            </w:r>
            <w:bookmarkStart w:id="0" w:name="_GoBack"/>
            <w:bookmarkEnd w:id="0"/>
          </w:p>
        </w:tc>
        <w:tc>
          <w:tcPr>
            <w:tcW w:w="4961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4E5783" w:rsidRDefault="004E5783" w:rsidP="003A6E0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 xml:space="preserve">Группа </w:t>
            </w:r>
            <w:r w:rsidR="003A6E09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 xml:space="preserve">раннего </w:t>
            </w:r>
            <w:r w:rsidR="00F464D0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возраста   «Цветочки</w:t>
            </w: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»</w:t>
            </w:r>
          </w:p>
        </w:tc>
        <w:tc>
          <w:tcPr>
            <w:tcW w:w="5386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4E5783" w:rsidRDefault="00F464D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4</w:t>
            </w:r>
          </w:p>
        </w:tc>
      </w:tr>
      <w:tr w:rsidR="003A6E09" w:rsidTr="004E5783">
        <w:trPr>
          <w:trHeight w:val="801"/>
        </w:trPr>
        <w:tc>
          <w:tcPr>
            <w:tcW w:w="3681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3A6E09" w:rsidRDefault="00F464D0" w:rsidP="003A6E09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 xml:space="preserve">   Приказ № 54В от 25.09</w:t>
            </w:r>
            <w:r w:rsidR="003A6E09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.2026г.</w:t>
            </w:r>
          </w:p>
          <w:p w:rsidR="003A6E09" w:rsidRDefault="003A6E09" w:rsidP="003A6E09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4961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3A6E09" w:rsidRDefault="00F464D0" w:rsidP="003A6E0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2 младшая группа «Ягодки</w:t>
            </w:r>
            <w:r w:rsidR="003A6E09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»</w:t>
            </w:r>
          </w:p>
        </w:tc>
        <w:tc>
          <w:tcPr>
            <w:tcW w:w="5386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3A6E09" w:rsidRDefault="003A6E09" w:rsidP="003A6E0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1</w:t>
            </w:r>
          </w:p>
        </w:tc>
      </w:tr>
      <w:tr w:rsidR="003A6E09" w:rsidTr="004E5783">
        <w:trPr>
          <w:trHeight w:val="801"/>
        </w:trPr>
        <w:tc>
          <w:tcPr>
            <w:tcW w:w="3681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3A6E09" w:rsidRDefault="00F464D0" w:rsidP="003A6E09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 xml:space="preserve">   Приказ № 55В от 25.09</w:t>
            </w:r>
            <w:r w:rsidR="003A6E09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.2026г.</w:t>
            </w:r>
          </w:p>
          <w:p w:rsidR="003A6E09" w:rsidRDefault="003A6E09" w:rsidP="003A6E09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4961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3A6E09" w:rsidRDefault="00F464D0" w:rsidP="003A6E0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Средняя группа   «Солнышко</w:t>
            </w:r>
            <w:r w:rsidR="003A6E09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»</w:t>
            </w:r>
          </w:p>
        </w:tc>
        <w:tc>
          <w:tcPr>
            <w:tcW w:w="5386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3A6E09" w:rsidRDefault="003A6E09" w:rsidP="003A6E0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1</w:t>
            </w:r>
          </w:p>
        </w:tc>
      </w:tr>
      <w:tr w:rsidR="00F464D0" w:rsidTr="004E5783">
        <w:trPr>
          <w:trHeight w:val="801"/>
        </w:trPr>
        <w:tc>
          <w:tcPr>
            <w:tcW w:w="3681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F464D0" w:rsidRDefault="00F464D0" w:rsidP="00F464D0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 xml:space="preserve">   Приказ № 55В от 25.09.2026г.</w:t>
            </w:r>
          </w:p>
          <w:p w:rsidR="00F464D0" w:rsidRDefault="00F464D0" w:rsidP="00F464D0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4961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F464D0" w:rsidRDefault="00F464D0" w:rsidP="00F464D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Старшая группа   «Радуга</w:t>
            </w: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»</w:t>
            </w:r>
          </w:p>
        </w:tc>
        <w:tc>
          <w:tcPr>
            <w:tcW w:w="5386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F464D0" w:rsidRDefault="00F464D0" w:rsidP="00F464D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1</w:t>
            </w:r>
          </w:p>
        </w:tc>
      </w:tr>
      <w:tr w:rsidR="00F464D0" w:rsidTr="004E5783">
        <w:trPr>
          <w:trHeight w:val="801"/>
        </w:trPr>
        <w:tc>
          <w:tcPr>
            <w:tcW w:w="3681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F464D0" w:rsidRDefault="00F464D0" w:rsidP="00F464D0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Приказ № 59</w:t>
            </w: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В от 25.09.2026г.</w:t>
            </w:r>
          </w:p>
          <w:p w:rsidR="00F464D0" w:rsidRDefault="00F464D0" w:rsidP="00F464D0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4961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F464D0" w:rsidRDefault="00F464D0" w:rsidP="00F464D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1 младшая группа «Грибочки»</w:t>
            </w:r>
          </w:p>
        </w:tc>
        <w:tc>
          <w:tcPr>
            <w:tcW w:w="5386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F464D0" w:rsidRDefault="00F464D0" w:rsidP="00F464D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1</w:t>
            </w:r>
          </w:p>
        </w:tc>
      </w:tr>
    </w:tbl>
    <w:p w:rsidR="004E5783" w:rsidRDefault="004E5783"/>
    <w:sectPr w:rsidR="004E5783" w:rsidSect="004E5783">
      <w:pgSz w:w="16838" w:h="11906" w:orient="landscape"/>
      <w:pgMar w:top="568" w:right="1134" w:bottom="850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91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E5783"/>
    <w:rsid w:val="003A6E09"/>
    <w:rsid w:val="004E5783"/>
    <w:rsid w:val="00D11872"/>
    <w:rsid w:val="00E91016"/>
    <w:rsid w:val="00F464D0"/>
    <w:rsid w:val="00FC192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5D2C860"/>
  <w15:chartTrackingRefBased/>
  <w15:docId w15:val="{83884862-59A6-42E4-8B5E-18D5C33945E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4E5783"/>
    <w:pPr>
      <w:spacing w:line="254" w:lineRule="auto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775574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95</Words>
  <Characters>547</Characters>
  <Application>Microsoft Office Word</Application>
  <DocSecurity>0</DocSecurity>
  <Lines>4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641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2</cp:revision>
  <dcterms:created xsi:type="dcterms:W3CDTF">2026-10-01T12:45:00Z</dcterms:created>
  <dcterms:modified xsi:type="dcterms:W3CDTF">2026-10-01T12:45:00Z</dcterms:modified>
</cp:coreProperties>
</file>