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B687E">
      <w:pPr>
        <w:ind w:left="3600"/>
        <w:contextualSpacing/>
        <w:jc w:val="right"/>
      </w:pPr>
      <w:bookmarkStart w:id="0" w:name="_GoBack"/>
      <w:bookmarkEnd w:id="0"/>
      <w:r>
        <w:t xml:space="preserve"> </w:t>
      </w:r>
    </w:p>
    <w:p w14:paraId="2F121D1B">
      <w:pPr>
        <w:ind w:left="3600"/>
        <w:contextualSpacing/>
        <w:jc w:val="right"/>
      </w:pPr>
      <w:r>
        <w:t xml:space="preserve">    Директору МАОУ СОШ №20</w:t>
      </w:r>
    </w:p>
    <w:p w14:paraId="4BF68857">
      <w:pPr>
        <w:shd w:val="clear" w:color="auto" w:fill="FFFFFF"/>
        <w:autoSpaceDE w:val="0"/>
        <w:autoSpaceDN w:val="0"/>
        <w:adjustRightInd w:val="0"/>
        <w:contextualSpacing/>
        <w:jc w:val="right"/>
      </w:pPr>
      <w:r>
        <w:t xml:space="preserve">                                                    А.Ю. Засорину </w:t>
      </w:r>
    </w:p>
    <w:p w14:paraId="2C0EB029">
      <w:pPr>
        <w:shd w:val="clear" w:color="auto" w:fill="FFFFFF"/>
        <w:autoSpaceDE w:val="0"/>
        <w:autoSpaceDN w:val="0"/>
        <w:adjustRightInd w:val="0"/>
        <w:ind w:left="4962"/>
        <w:jc w:val="both"/>
        <w:rPr>
          <w:color w:val="000000"/>
        </w:rPr>
      </w:pPr>
      <w:r>
        <w:t>_____________________________________</w:t>
      </w:r>
    </w:p>
    <w:p w14:paraId="3C43B11F">
      <w:pPr>
        <w:shd w:val="clear" w:color="auto" w:fill="FFFFFF"/>
        <w:autoSpaceDE w:val="0"/>
        <w:autoSpaceDN w:val="0"/>
        <w:adjustRightInd w:val="0"/>
        <w:ind w:left="4962"/>
        <w:jc w:val="center"/>
        <w:rPr>
          <w:i/>
          <w:color w:val="000000"/>
          <w:sz w:val="18"/>
          <w:szCs w:val="22"/>
        </w:rPr>
      </w:pPr>
      <w:r>
        <w:rPr>
          <w:i/>
          <w:color w:val="000000"/>
          <w:sz w:val="18"/>
          <w:szCs w:val="22"/>
        </w:rPr>
        <w:t>(ФИО родителя, законного представителя)</w:t>
      </w:r>
    </w:p>
    <w:p w14:paraId="55B5A045">
      <w:pPr>
        <w:shd w:val="clear" w:color="auto" w:fill="FFFFFF"/>
        <w:autoSpaceDE w:val="0"/>
        <w:autoSpaceDN w:val="0"/>
        <w:adjustRightInd w:val="0"/>
        <w:ind w:left="4962"/>
        <w:rPr>
          <w:color w:val="000000"/>
        </w:rPr>
      </w:pPr>
      <w:r>
        <w:rPr>
          <w:color w:val="000000"/>
        </w:rPr>
        <w:t xml:space="preserve"> _____________________________________</w:t>
      </w:r>
    </w:p>
    <w:p w14:paraId="10323E43">
      <w:pPr>
        <w:shd w:val="clear" w:color="auto" w:fill="FFFFFF"/>
        <w:autoSpaceDE w:val="0"/>
        <w:autoSpaceDN w:val="0"/>
        <w:adjustRightInd w:val="0"/>
        <w:ind w:left="4962"/>
        <w:jc w:val="center"/>
        <w:rPr>
          <w:i/>
          <w:color w:val="000000"/>
          <w:sz w:val="18"/>
          <w:szCs w:val="22"/>
        </w:rPr>
      </w:pPr>
      <w:r>
        <w:rPr>
          <w:i/>
          <w:color w:val="000000"/>
          <w:sz w:val="18"/>
          <w:szCs w:val="22"/>
        </w:rPr>
        <w:t>(контактные телефоны)</w:t>
      </w:r>
    </w:p>
    <w:p w14:paraId="1412F7ED">
      <w:pPr>
        <w:shd w:val="clear" w:color="auto" w:fill="FFFFFF"/>
        <w:autoSpaceDE w:val="0"/>
        <w:autoSpaceDN w:val="0"/>
        <w:adjustRightInd w:val="0"/>
        <w:ind w:left="4962"/>
        <w:jc w:val="right"/>
        <w:rPr>
          <w:color w:val="000000"/>
          <w:sz w:val="22"/>
          <w:szCs w:val="22"/>
        </w:rPr>
      </w:pPr>
    </w:p>
    <w:p w14:paraId="1D0F35AF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5FED980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</w:p>
    <w:p w14:paraId="611465A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EDB6E89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 xml:space="preserve">В соответствии с постановлением Правительства Тюменской области от 30.09.2013г № 422- п «Об утверждении Положения  о компенсации родительской  платы за присмотр и уход за детьми в организациях, осуществляющих образовательную деятельность по реализации образовательных дошкольного образования, в Тюменской области», прошу предоставить компенсацию родительской платы, взимаемой за присмотр и уход за детьми, за моего ребенка </w:t>
      </w:r>
    </w:p>
    <w:p w14:paraId="79B375EF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18EA3A66">
      <w:pPr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</w:rPr>
      </w:pPr>
      <w:r>
        <w:rPr>
          <w:i/>
          <w:color w:val="000000"/>
        </w:rPr>
        <w:t>(ФИО, дата рождения)</w:t>
      </w:r>
    </w:p>
    <w:p w14:paraId="7889A8B3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в размере _______%, как __________________ ребенка в семье.</w:t>
      </w:r>
    </w:p>
    <w:p w14:paraId="34DE14D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К заявлению прилагаю </w:t>
      </w:r>
      <w:r>
        <w:rPr>
          <w:i/>
          <w:color w:val="000000"/>
        </w:rPr>
        <w:t>(нужное отметить):</w:t>
      </w:r>
    </w:p>
    <w:p w14:paraId="5B21FCF2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rPr>
          <w:color w:val="000000"/>
        </w:rPr>
        <w:t>Копию паспорта или иного документа, удостоверяющего личность и место жительства заявителя.</w:t>
      </w:r>
    </w:p>
    <w:p w14:paraId="7A925FE1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rPr>
          <w:color w:val="000000"/>
        </w:rPr>
        <w:t>Копию свидетельства о рождении (усыновлении) ребенка, на которого оформляется компенсация, или договора о передаче ребенка  на воспитание в приемную семью (договора о патронатном воспитании) либо выписку из решения органа опеки и попечительства об учреждении на ребенком опеки, а также один из вышеуказанных документов на всех предыдущих детей в возрасте до 18 лет (в случае обучения ребенка в очной форме в общеобразовательных организациях высшего образования – в возрасте до 23 лет), проживающих в семье родителя (законного представителя).</w:t>
      </w:r>
    </w:p>
    <w:p w14:paraId="00AF0D73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rPr>
          <w:color w:val="000000"/>
        </w:rPr>
        <w:t>Справку об обучении по очной форме в общеобразовательных организациях, профессиональных образовательных организациях или образовательных организациях высшего образования ребёнка (детей) старше 18 лет, проживающих в семье родителя (законного представителя).</w:t>
      </w:r>
    </w:p>
    <w:p w14:paraId="13A09391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</w:p>
    <w:p w14:paraId="195E8700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680F3D4A">
      <w:pPr>
        <w:shd w:val="clear" w:color="auto" w:fill="FFFFFF"/>
        <w:autoSpaceDE w:val="0"/>
        <w:autoSpaceDN w:val="0"/>
        <w:adjustRightInd w:val="0"/>
        <w:jc w:val="both"/>
      </w:pPr>
    </w:p>
    <w:p w14:paraId="41B100BD">
      <w:pPr>
        <w:shd w:val="clear" w:color="auto" w:fill="FFFFFF"/>
        <w:autoSpaceDE w:val="0"/>
        <w:autoSpaceDN w:val="0"/>
        <w:adjustRightInd w:val="0"/>
        <w:jc w:val="both"/>
      </w:pPr>
    </w:p>
    <w:p w14:paraId="4136F893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Заявитель</w:t>
      </w:r>
    </w:p>
    <w:p w14:paraId="6BCA64E5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>
        <w:rPr>
          <w:color w:val="000000"/>
        </w:rPr>
        <w:t xml:space="preserve"> «____» ____________20___г.</w:t>
      </w:r>
      <w:r>
        <w:rPr>
          <w:color w:val="000000"/>
        </w:rPr>
        <w:tab/>
      </w:r>
      <w:r>
        <w:rPr>
          <w:color w:val="000000"/>
        </w:rPr>
        <w:t xml:space="preserve">  ______________   __________________________</w:t>
      </w:r>
    </w:p>
    <w:p w14:paraId="4C04A7F9">
      <w:pPr>
        <w:shd w:val="clear" w:color="auto" w:fill="FFFFFF"/>
        <w:autoSpaceDE w:val="0"/>
        <w:autoSpaceDN w:val="0"/>
        <w:adjustRightInd w:val="0"/>
        <w:ind w:left="3540" w:firstLine="708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(подпись)</w:t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>(расшифровка подписи)</w:t>
      </w:r>
      <w:r>
        <w:rPr>
          <w:i/>
          <w:color w:val="000000"/>
          <w:sz w:val="18"/>
          <w:szCs w:val="18"/>
        </w:rPr>
        <w:tab/>
      </w:r>
    </w:p>
    <w:p w14:paraId="579C4C42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2D4C9ADC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1583CB4E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Заявление принято</w:t>
      </w:r>
    </w:p>
    <w:p w14:paraId="3BDE94E0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>
        <w:rPr>
          <w:color w:val="000000"/>
        </w:rPr>
        <w:t>«____» ____________20___г.</w:t>
      </w:r>
      <w:r>
        <w:rPr>
          <w:color w:val="000000"/>
        </w:rPr>
        <w:tab/>
      </w:r>
      <w:r>
        <w:rPr>
          <w:color w:val="000000"/>
        </w:rPr>
        <w:t xml:space="preserve">  ______________   __________________________</w:t>
      </w:r>
    </w:p>
    <w:p w14:paraId="28CCF1C7">
      <w:pPr>
        <w:shd w:val="clear" w:color="auto" w:fill="FFFFFF"/>
        <w:autoSpaceDE w:val="0"/>
        <w:autoSpaceDN w:val="0"/>
        <w:adjustRightInd w:val="0"/>
        <w:ind w:left="3540" w:firstLine="708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(подпись)</w:t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>(расшифровка подписи)</w:t>
      </w:r>
      <w:r>
        <w:rPr>
          <w:i/>
          <w:color w:val="000000"/>
          <w:sz w:val="18"/>
          <w:szCs w:val="18"/>
        </w:rPr>
        <w:tab/>
      </w:r>
    </w:p>
    <w:p w14:paraId="2A81407A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6E6A74B7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6A1AE6FE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sectPr>
      <w:headerReference r:id="rId5" w:type="default"/>
      <w:headerReference r:id="rId6" w:type="even"/>
      <w:pgSz w:w="11906" w:h="16838"/>
      <w:pgMar w:top="426" w:right="70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7D205">
    <w:pPr>
      <w:pStyle w:val="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AE79D">
    <w:pPr>
      <w:pStyle w:val="9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79CC3EB5">
    <w:pPr>
      <w:pStyle w:val="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9C53FF"/>
    <w:multiLevelType w:val="multilevel"/>
    <w:tmpl w:val="4F9C53F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53"/>
    <w:rsid w:val="000033ED"/>
    <w:rsid w:val="00013389"/>
    <w:rsid w:val="00015400"/>
    <w:rsid w:val="00027778"/>
    <w:rsid w:val="0006142B"/>
    <w:rsid w:val="00062D32"/>
    <w:rsid w:val="00062E31"/>
    <w:rsid w:val="00065A33"/>
    <w:rsid w:val="00075BBD"/>
    <w:rsid w:val="000825BD"/>
    <w:rsid w:val="000A1F9E"/>
    <w:rsid w:val="000B234E"/>
    <w:rsid w:val="000B259F"/>
    <w:rsid w:val="000B6B97"/>
    <w:rsid w:val="000B799A"/>
    <w:rsid w:val="000D7AC9"/>
    <w:rsid w:val="000E1F6B"/>
    <w:rsid w:val="000E76FF"/>
    <w:rsid w:val="0010783D"/>
    <w:rsid w:val="00120AC7"/>
    <w:rsid w:val="00133BD8"/>
    <w:rsid w:val="00140FC4"/>
    <w:rsid w:val="001458A1"/>
    <w:rsid w:val="001502A7"/>
    <w:rsid w:val="001569C2"/>
    <w:rsid w:val="001731E9"/>
    <w:rsid w:val="001756B2"/>
    <w:rsid w:val="00176609"/>
    <w:rsid w:val="00181EC7"/>
    <w:rsid w:val="00184AD6"/>
    <w:rsid w:val="00192729"/>
    <w:rsid w:val="001A19C0"/>
    <w:rsid w:val="001B0AB9"/>
    <w:rsid w:val="001B6A98"/>
    <w:rsid w:val="001C173D"/>
    <w:rsid w:val="001C2590"/>
    <w:rsid w:val="001C7895"/>
    <w:rsid w:val="001D78F3"/>
    <w:rsid w:val="001E671C"/>
    <w:rsid w:val="00206338"/>
    <w:rsid w:val="002148DB"/>
    <w:rsid w:val="00216355"/>
    <w:rsid w:val="002247CF"/>
    <w:rsid w:val="00236BC0"/>
    <w:rsid w:val="00237AA3"/>
    <w:rsid w:val="0025242E"/>
    <w:rsid w:val="0026229F"/>
    <w:rsid w:val="00262DD4"/>
    <w:rsid w:val="00271970"/>
    <w:rsid w:val="002740B3"/>
    <w:rsid w:val="002822CE"/>
    <w:rsid w:val="00286A0A"/>
    <w:rsid w:val="0029723F"/>
    <w:rsid w:val="002A12FB"/>
    <w:rsid w:val="002B7646"/>
    <w:rsid w:val="002C153A"/>
    <w:rsid w:val="002C2A54"/>
    <w:rsid w:val="002D0D05"/>
    <w:rsid w:val="002D1836"/>
    <w:rsid w:val="002D2845"/>
    <w:rsid w:val="002D2D2A"/>
    <w:rsid w:val="002D7244"/>
    <w:rsid w:val="002E2586"/>
    <w:rsid w:val="002E3CFA"/>
    <w:rsid w:val="002F2C48"/>
    <w:rsid w:val="002F5E62"/>
    <w:rsid w:val="00301A53"/>
    <w:rsid w:val="00302D78"/>
    <w:rsid w:val="00305B53"/>
    <w:rsid w:val="003365C8"/>
    <w:rsid w:val="003502BA"/>
    <w:rsid w:val="00350D53"/>
    <w:rsid w:val="00354F9B"/>
    <w:rsid w:val="0035710B"/>
    <w:rsid w:val="00374BB8"/>
    <w:rsid w:val="00393BBA"/>
    <w:rsid w:val="003947B8"/>
    <w:rsid w:val="00394B5D"/>
    <w:rsid w:val="00397C39"/>
    <w:rsid w:val="003A21A2"/>
    <w:rsid w:val="003A559E"/>
    <w:rsid w:val="003B17EC"/>
    <w:rsid w:val="003B3DBA"/>
    <w:rsid w:val="003C329C"/>
    <w:rsid w:val="003C6D90"/>
    <w:rsid w:val="003D34B9"/>
    <w:rsid w:val="003D36B1"/>
    <w:rsid w:val="003D394B"/>
    <w:rsid w:val="003E2EED"/>
    <w:rsid w:val="003F6025"/>
    <w:rsid w:val="00400DD9"/>
    <w:rsid w:val="00401CA5"/>
    <w:rsid w:val="00401D96"/>
    <w:rsid w:val="00404CD3"/>
    <w:rsid w:val="00415961"/>
    <w:rsid w:val="004325B4"/>
    <w:rsid w:val="004349C5"/>
    <w:rsid w:val="004407B5"/>
    <w:rsid w:val="00443963"/>
    <w:rsid w:val="004506BD"/>
    <w:rsid w:val="0045119D"/>
    <w:rsid w:val="0045394A"/>
    <w:rsid w:val="004541D6"/>
    <w:rsid w:val="00461F14"/>
    <w:rsid w:val="0046415D"/>
    <w:rsid w:val="00467A36"/>
    <w:rsid w:val="00471AF6"/>
    <w:rsid w:val="00487901"/>
    <w:rsid w:val="004A0C95"/>
    <w:rsid w:val="004A7B6A"/>
    <w:rsid w:val="004B3839"/>
    <w:rsid w:val="004B42B6"/>
    <w:rsid w:val="004B491D"/>
    <w:rsid w:val="004C39E5"/>
    <w:rsid w:val="004C60EA"/>
    <w:rsid w:val="004C6959"/>
    <w:rsid w:val="004E4D9A"/>
    <w:rsid w:val="004F49C0"/>
    <w:rsid w:val="004F6EA7"/>
    <w:rsid w:val="004F7B5B"/>
    <w:rsid w:val="005047DF"/>
    <w:rsid w:val="00505B1A"/>
    <w:rsid w:val="00505E91"/>
    <w:rsid w:val="00511B77"/>
    <w:rsid w:val="00515A0F"/>
    <w:rsid w:val="00520711"/>
    <w:rsid w:val="0052101F"/>
    <w:rsid w:val="0052108F"/>
    <w:rsid w:val="00524427"/>
    <w:rsid w:val="0052661D"/>
    <w:rsid w:val="00531182"/>
    <w:rsid w:val="00536011"/>
    <w:rsid w:val="00543CD4"/>
    <w:rsid w:val="0054447D"/>
    <w:rsid w:val="0054567B"/>
    <w:rsid w:val="0054643A"/>
    <w:rsid w:val="0054696B"/>
    <w:rsid w:val="00556433"/>
    <w:rsid w:val="00587517"/>
    <w:rsid w:val="005915FA"/>
    <w:rsid w:val="005958CB"/>
    <w:rsid w:val="005A56A7"/>
    <w:rsid w:val="005A7B69"/>
    <w:rsid w:val="005E2714"/>
    <w:rsid w:val="0060231A"/>
    <w:rsid w:val="006023FA"/>
    <w:rsid w:val="00612EA2"/>
    <w:rsid w:val="00615623"/>
    <w:rsid w:val="00621886"/>
    <w:rsid w:val="00625DCD"/>
    <w:rsid w:val="00635A13"/>
    <w:rsid w:val="00637CE3"/>
    <w:rsid w:val="0064064A"/>
    <w:rsid w:val="006509C0"/>
    <w:rsid w:val="00680468"/>
    <w:rsid w:val="00686866"/>
    <w:rsid w:val="006932C7"/>
    <w:rsid w:val="00695AE1"/>
    <w:rsid w:val="00697EED"/>
    <w:rsid w:val="00697F6E"/>
    <w:rsid w:val="006A328C"/>
    <w:rsid w:val="006B195C"/>
    <w:rsid w:val="006B3D33"/>
    <w:rsid w:val="006B5610"/>
    <w:rsid w:val="006B79F7"/>
    <w:rsid w:val="006C0055"/>
    <w:rsid w:val="006C28F5"/>
    <w:rsid w:val="006C29EE"/>
    <w:rsid w:val="006C5E6A"/>
    <w:rsid w:val="006C63EA"/>
    <w:rsid w:val="006C72A6"/>
    <w:rsid w:val="006D0C04"/>
    <w:rsid w:val="006D34AD"/>
    <w:rsid w:val="006F09EC"/>
    <w:rsid w:val="00700662"/>
    <w:rsid w:val="00730074"/>
    <w:rsid w:val="0074293F"/>
    <w:rsid w:val="00747178"/>
    <w:rsid w:val="007544B2"/>
    <w:rsid w:val="00756516"/>
    <w:rsid w:val="007875C7"/>
    <w:rsid w:val="00787FD0"/>
    <w:rsid w:val="007901CD"/>
    <w:rsid w:val="00793ED2"/>
    <w:rsid w:val="007A0DE5"/>
    <w:rsid w:val="007B2E13"/>
    <w:rsid w:val="007E2BBA"/>
    <w:rsid w:val="007F1B28"/>
    <w:rsid w:val="007F3FD2"/>
    <w:rsid w:val="0080125C"/>
    <w:rsid w:val="00802EC3"/>
    <w:rsid w:val="00814321"/>
    <w:rsid w:val="00834339"/>
    <w:rsid w:val="0084620C"/>
    <w:rsid w:val="00847AC4"/>
    <w:rsid w:val="00855906"/>
    <w:rsid w:val="00872F58"/>
    <w:rsid w:val="008C128D"/>
    <w:rsid w:val="008C265B"/>
    <w:rsid w:val="008C3F61"/>
    <w:rsid w:val="008C7EF3"/>
    <w:rsid w:val="008D187C"/>
    <w:rsid w:val="008E193F"/>
    <w:rsid w:val="008F00A3"/>
    <w:rsid w:val="008F1422"/>
    <w:rsid w:val="0090342E"/>
    <w:rsid w:val="00913C8F"/>
    <w:rsid w:val="009213C0"/>
    <w:rsid w:val="00936AC8"/>
    <w:rsid w:val="0094527F"/>
    <w:rsid w:val="00961B9E"/>
    <w:rsid w:val="00961CE9"/>
    <w:rsid w:val="00962EF5"/>
    <w:rsid w:val="00972F4A"/>
    <w:rsid w:val="00976CD7"/>
    <w:rsid w:val="009774C3"/>
    <w:rsid w:val="00981F5F"/>
    <w:rsid w:val="0098733E"/>
    <w:rsid w:val="00997798"/>
    <w:rsid w:val="009A03E8"/>
    <w:rsid w:val="009A288B"/>
    <w:rsid w:val="009A2F3C"/>
    <w:rsid w:val="009A3984"/>
    <w:rsid w:val="009B2790"/>
    <w:rsid w:val="009C067C"/>
    <w:rsid w:val="009C33CD"/>
    <w:rsid w:val="009C6CF3"/>
    <w:rsid w:val="009D3665"/>
    <w:rsid w:val="009E0682"/>
    <w:rsid w:val="009F1EF8"/>
    <w:rsid w:val="00A03DBA"/>
    <w:rsid w:val="00A3353C"/>
    <w:rsid w:val="00A3411C"/>
    <w:rsid w:val="00A40E6C"/>
    <w:rsid w:val="00A4542D"/>
    <w:rsid w:val="00A50DE5"/>
    <w:rsid w:val="00A570B0"/>
    <w:rsid w:val="00A6453E"/>
    <w:rsid w:val="00A66802"/>
    <w:rsid w:val="00A67862"/>
    <w:rsid w:val="00A71206"/>
    <w:rsid w:val="00A72310"/>
    <w:rsid w:val="00A72CEF"/>
    <w:rsid w:val="00A85AA0"/>
    <w:rsid w:val="00AA0185"/>
    <w:rsid w:val="00AA2AFE"/>
    <w:rsid w:val="00AA2FE1"/>
    <w:rsid w:val="00AA64E9"/>
    <w:rsid w:val="00AB35BD"/>
    <w:rsid w:val="00AD0401"/>
    <w:rsid w:val="00AD1478"/>
    <w:rsid w:val="00AF0090"/>
    <w:rsid w:val="00AF0542"/>
    <w:rsid w:val="00AF1665"/>
    <w:rsid w:val="00AF6387"/>
    <w:rsid w:val="00B01A1E"/>
    <w:rsid w:val="00B06E2B"/>
    <w:rsid w:val="00B06F54"/>
    <w:rsid w:val="00B23CB6"/>
    <w:rsid w:val="00B3342F"/>
    <w:rsid w:val="00B3594D"/>
    <w:rsid w:val="00B4349E"/>
    <w:rsid w:val="00B45419"/>
    <w:rsid w:val="00B51281"/>
    <w:rsid w:val="00B642BA"/>
    <w:rsid w:val="00B67F16"/>
    <w:rsid w:val="00B7172F"/>
    <w:rsid w:val="00B81832"/>
    <w:rsid w:val="00B83737"/>
    <w:rsid w:val="00B90BB4"/>
    <w:rsid w:val="00BA3716"/>
    <w:rsid w:val="00BA4EF2"/>
    <w:rsid w:val="00BA6ACA"/>
    <w:rsid w:val="00BA7790"/>
    <w:rsid w:val="00BB368E"/>
    <w:rsid w:val="00BB3E8D"/>
    <w:rsid w:val="00BC4233"/>
    <w:rsid w:val="00BC6A83"/>
    <w:rsid w:val="00BD54AB"/>
    <w:rsid w:val="00BD61E1"/>
    <w:rsid w:val="00BD62A9"/>
    <w:rsid w:val="00BF4D90"/>
    <w:rsid w:val="00BF6AD6"/>
    <w:rsid w:val="00BF7802"/>
    <w:rsid w:val="00C0352C"/>
    <w:rsid w:val="00C03BE1"/>
    <w:rsid w:val="00C142E5"/>
    <w:rsid w:val="00C26E04"/>
    <w:rsid w:val="00C73C10"/>
    <w:rsid w:val="00CC1F9D"/>
    <w:rsid w:val="00CC5129"/>
    <w:rsid w:val="00CC6B5A"/>
    <w:rsid w:val="00CD534F"/>
    <w:rsid w:val="00CD6AF9"/>
    <w:rsid w:val="00CE38C3"/>
    <w:rsid w:val="00CF0387"/>
    <w:rsid w:val="00CF6ADE"/>
    <w:rsid w:val="00CF7579"/>
    <w:rsid w:val="00D03802"/>
    <w:rsid w:val="00D03C77"/>
    <w:rsid w:val="00D11279"/>
    <w:rsid w:val="00D17423"/>
    <w:rsid w:val="00D31D6E"/>
    <w:rsid w:val="00D34449"/>
    <w:rsid w:val="00D50C73"/>
    <w:rsid w:val="00D51ED1"/>
    <w:rsid w:val="00D5318C"/>
    <w:rsid w:val="00D57456"/>
    <w:rsid w:val="00D6085A"/>
    <w:rsid w:val="00D616C1"/>
    <w:rsid w:val="00D7108D"/>
    <w:rsid w:val="00D832BB"/>
    <w:rsid w:val="00D86718"/>
    <w:rsid w:val="00D90597"/>
    <w:rsid w:val="00DA4548"/>
    <w:rsid w:val="00DA528B"/>
    <w:rsid w:val="00DA6B81"/>
    <w:rsid w:val="00DB39DA"/>
    <w:rsid w:val="00DC077A"/>
    <w:rsid w:val="00DC5BCE"/>
    <w:rsid w:val="00DD634A"/>
    <w:rsid w:val="00DE4D43"/>
    <w:rsid w:val="00DE4DF9"/>
    <w:rsid w:val="00DE7572"/>
    <w:rsid w:val="00DF521D"/>
    <w:rsid w:val="00DF6398"/>
    <w:rsid w:val="00E00497"/>
    <w:rsid w:val="00E21AB8"/>
    <w:rsid w:val="00E4267C"/>
    <w:rsid w:val="00E455FD"/>
    <w:rsid w:val="00E4787B"/>
    <w:rsid w:val="00E848F9"/>
    <w:rsid w:val="00E94227"/>
    <w:rsid w:val="00E944D5"/>
    <w:rsid w:val="00EA1698"/>
    <w:rsid w:val="00EA27B0"/>
    <w:rsid w:val="00EA2A84"/>
    <w:rsid w:val="00EA5364"/>
    <w:rsid w:val="00EA61AD"/>
    <w:rsid w:val="00EB0662"/>
    <w:rsid w:val="00EB3D27"/>
    <w:rsid w:val="00EC7AE8"/>
    <w:rsid w:val="00EE67A5"/>
    <w:rsid w:val="00EF0153"/>
    <w:rsid w:val="00EF08E8"/>
    <w:rsid w:val="00F051F0"/>
    <w:rsid w:val="00F1006B"/>
    <w:rsid w:val="00F25215"/>
    <w:rsid w:val="00F279FB"/>
    <w:rsid w:val="00F47944"/>
    <w:rsid w:val="00F54BDD"/>
    <w:rsid w:val="00F57466"/>
    <w:rsid w:val="00F6138F"/>
    <w:rsid w:val="00FA5105"/>
    <w:rsid w:val="00FA67CF"/>
    <w:rsid w:val="00FB618A"/>
    <w:rsid w:val="00FD043A"/>
    <w:rsid w:val="00FD145C"/>
    <w:rsid w:val="00FD4545"/>
    <w:rsid w:val="00FE5EE9"/>
    <w:rsid w:val="00FE7C71"/>
    <w:rsid w:val="00FF0EC7"/>
    <w:rsid w:val="7EA3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3"/>
    <w:basedOn w:val="1"/>
    <w:next w:val="1"/>
    <w:link w:val="12"/>
    <w:qFormat/>
    <w:uiPriority w:val="0"/>
    <w:pPr>
      <w:keepNext/>
      <w:jc w:val="center"/>
      <w:outlineLvl w:val="2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page number"/>
    <w:basedOn w:val="3"/>
    <w:uiPriority w:val="0"/>
  </w:style>
  <w:style w:type="paragraph" w:styleId="8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header"/>
    <w:basedOn w:val="1"/>
    <w:link w:val="14"/>
    <w:uiPriority w:val="0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13"/>
    <w:qFormat/>
    <w:uiPriority w:val="0"/>
    <w:pPr>
      <w:jc w:val="center"/>
    </w:pPr>
    <w:rPr>
      <w:b/>
      <w:bCs/>
      <w:szCs w:val="20"/>
    </w:rPr>
  </w:style>
  <w:style w:type="table" w:styleId="11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Заголовок 3 Знак"/>
    <w:basedOn w:val="3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3">
    <w:name w:val="Основной текст Знак"/>
    <w:basedOn w:val="3"/>
    <w:link w:val="10"/>
    <w:qFormat/>
    <w:uiPriority w:val="0"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character" w:customStyle="1" w:styleId="14">
    <w:name w:val="Верхний колонтитул Знак"/>
    <w:basedOn w:val="3"/>
    <w:link w:val="9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Текст выноски Знак"/>
    <w:basedOn w:val="3"/>
    <w:link w:val="8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09886-DF20-438F-A0AD-B6910E5AD8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1706</Characters>
  <Lines>14</Lines>
  <Paragraphs>4</Paragraphs>
  <TotalTime>1</TotalTime>
  <ScaleCrop>false</ScaleCrop>
  <LinksUpToDate>false</LinksUpToDate>
  <CharactersWithSpaces>1979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2026-07-03T07:59:00Z</dcterms:created>
  <dc:creator>User</dc:creator>
  <cp:lastModifiedBy>Artem lanshin</cp:lastModifiedBy>
  <cp:lastPrinted>2026-08-03T04:54:00Z</cp:lastPrinted>
  <dcterms:modified xsi:type="dcterms:W3CDTF">2026-09-28T17:50:26Z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38B7656B52E647849EF12EBDBE72C443_13</vt:lpwstr>
  </property>
</Properties>
</file>