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3"/>
        <w:gridCol w:w="5361"/>
      </w:tblGrid>
      <w:tr w14:paraId="34095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3" w:type="dxa"/>
          </w:tcPr>
          <w:p w14:paraId="77D99B2E">
            <w:pPr>
              <w:pStyle w:val="5"/>
              <w:tabs>
                <w:tab w:val="left" w:pos="3402"/>
              </w:tabs>
              <w:jc w:val="left"/>
            </w:pPr>
            <w:r>
              <w:t xml:space="preserve"> Регистрационный номер_________</w:t>
            </w:r>
          </w:p>
          <w:p w14:paraId="3C789798">
            <w:pPr>
              <w:pStyle w:val="5"/>
              <w:tabs>
                <w:tab w:val="left" w:pos="3402"/>
              </w:tabs>
              <w:jc w:val="left"/>
            </w:pPr>
            <w:r>
              <w:t xml:space="preserve"> от «____» ______20___г.</w:t>
            </w:r>
          </w:p>
          <w:p w14:paraId="795C85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88AC2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приказ</w:t>
            </w:r>
          </w:p>
          <w:p w14:paraId="2F423768">
            <w:pPr>
              <w:spacing w:after="0" w:line="36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Директор___________________</w:t>
            </w:r>
          </w:p>
        </w:tc>
        <w:tc>
          <w:tcPr>
            <w:tcW w:w="5353" w:type="dxa"/>
          </w:tcPr>
          <w:p w14:paraId="1A544A67">
            <w:pPr>
              <w:spacing w:after="0" w:line="240" w:lineRule="auto"/>
              <w:ind w:left="-91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                         Директору  МАОУ СОШ №20</w:t>
            </w:r>
          </w:p>
          <w:p w14:paraId="07B96355">
            <w:pPr>
              <w:spacing w:after="0" w:line="240" w:lineRule="auto"/>
              <w:ind w:left="-91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                                                    А.Ю.Засорину        </w:t>
            </w:r>
          </w:p>
          <w:p w14:paraId="7F5B92D6">
            <w:pPr>
              <w:spacing w:after="0" w:line="240" w:lineRule="auto"/>
              <w:ind w:left="-91"/>
              <w:contextualSpacing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Фамилия  родителя (законного представителя)  ________________________________________</w:t>
            </w:r>
          </w:p>
          <w:p w14:paraId="771D0C6E">
            <w:pPr>
              <w:spacing w:after="0" w:line="240" w:lineRule="auto"/>
              <w:ind w:left="-9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Имя________________________________________</w:t>
            </w:r>
          </w:p>
          <w:p w14:paraId="41EF8897">
            <w:pPr>
              <w:spacing w:after="0" w:line="240" w:lineRule="auto"/>
              <w:ind w:left="-9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Отчество (при наличии)_______________________</w:t>
            </w:r>
          </w:p>
          <w:p w14:paraId="1D57DD3A">
            <w:pPr>
              <w:spacing w:after="0" w:line="240" w:lineRule="auto"/>
              <w:ind w:left="-9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Адрес места жительства и (или) адрес места пребывания:</w:t>
            </w:r>
          </w:p>
          <w:p w14:paraId="4ECEC1C7">
            <w:pPr>
              <w:spacing w:after="0" w:line="240" w:lineRule="auto"/>
              <w:ind w:left="-9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Город ________________ улица_________________</w:t>
            </w:r>
          </w:p>
          <w:p w14:paraId="6CECC29C">
            <w:pPr>
              <w:spacing w:after="0" w:line="240" w:lineRule="auto"/>
              <w:ind w:left="-9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Дом ___________ корп. _________ кв.___________</w:t>
            </w:r>
          </w:p>
          <w:p w14:paraId="51F2DA46">
            <w:pPr>
              <w:spacing w:after="0" w:line="240" w:lineRule="auto"/>
              <w:ind w:left="-91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Телефон (при наличии)________________________</w:t>
            </w:r>
          </w:p>
          <w:p w14:paraId="6CAC9627">
            <w:pPr>
              <w:spacing w:after="0" w:line="240" w:lineRule="auto"/>
              <w:ind w:left="-91" w:right="-165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  <w:lang w:val="en-US"/>
              </w:rPr>
              <w:t>E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mail</w:t>
            </w:r>
            <w:r>
              <w:t xml:space="preserve"> ___________________________________________</w:t>
            </w:r>
          </w:p>
        </w:tc>
      </w:tr>
    </w:tbl>
    <w:p w14:paraId="57F47490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E1E81EB">
      <w:pPr>
        <w:spacing w:after="0" w:line="240" w:lineRule="auto"/>
        <w:ind w:left="36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ЗАЯВЛЕНИЕ</w:t>
      </w:r>
    </w:p>
    <w:p w14:paraId="0505848A">
      <w:pPr>
        <w:spacing w:after="0" w:line="240" w:lineRule="auto"/>
        <w:ind w:left="36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D5704DB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Прошу зачислить в ______________________________________________________________-</w:t>
      </w:r>
    </w:p>
    <w:p w14:paraId="27DA97EB">
      <w:pPr>
        <w:spacing w:after="0" w:line="240" w:lineRule="auto"/>
        <w:ind w:left="360"/>
        <w:jc w:val="center"/>
        <w:rPr>
          <w:rFonts w:ascii="Times New Roman" w:hAnsi="Times New Roman" w:eastAsia="Times New Roman"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/>
          <w:bCs/>
          <w:sz w:val="20"/>
          <w:szCs w:val="20"/>
          <w:lang w:eastAsia="ru-RU"/>
        </w:rPr>
        <w:t>(наименование учреждения)</w:t>
      </w:r>
    </w:p>
    <w:p w14:paraId="6E623294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Режим полного дня, режим кратковременного пребывания, (нужное подчеркнуть)</w:t>
      </w:r>
    </w:p>
    <w:p w14:paraId="483B3C9E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Выбор языка образования: _________________ (с учетом языка, определенного локальным нормативным актом образовательного учреждения, реализующего основную образовательную программу дошкольного образования)</w:t>
      </w:r>
    </w:p>
    <w:p w14:paraId="148C47C6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моего(ю) сына (дочь) ____________________________________________________________</w:t>
      </w:r>
    </w:p>
    <w:p w14:paraId="2391661F">
      <w:pPr>
        <w:spacing w:after="0" w:line="240" w:lineRule="auto"/>
        <w:ind w:left="360"/>
        <w:jc w:val="center"/>
        <w:rPr>
          <w:rFonts w:ascii="Times New Roman" w:hAnsi="Times New Roman" w:eastAsia="Times New Roman"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/>
          <w:bCs/>
          <w:sz w:val="20"/>
          <w:szCs w:val="20"/>
          <w:lang w:eastAsia="ru-RU"/>
        </w:rPr>
        <w:t xml:space="preserve">                                         (фамилия, имя, отчество (последнее - при наличии), дата и место рождения)</w:t>
      </w:r>
    </w:p>
    <w:p w14:paraId="1C077C3F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bookmarkStart w:id="0" w:name="_Hlk115805682"/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_______________________________________________________________________________</w:t>
      </w:r>
    </w:p>
    <w:bookmarkEnd w:id="0"/>
    <w:p w14:paraId="5926ACE6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Реквизиты свидетельства о рождении: ______________________________________________</w:t>
      </w:r>
    </w:p>
    <w:p w14:paraId="1CC5CAE7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_______________________________________________________________________________</w:t>
      </w:r>
    </w:p>
    <w:p w14:paraId="3952CAD7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Реквизиты документа, подтверждающего установление опеки (при наличии)_____________</w:t>
      </w:r>
    </w:p>
    <w:p w14:paraId="677D96AD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_______________________________________________________________________________</w:t>
      </w:r>
    </w:p>
    <w:p w14:paraId="383C7944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Место жительства/пребывания/проживания (нужное подчеркнуть) ребенка:</w:t>
      </w:r>
    </w:p>
    <w:p w14:paraId="6FFA9E1E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город________________ улица ________________ дом_______ корпус_____ квартира_____.</w:t>
      </w:r>
    </w:p>
    <w:p w14:paraId="7C90CDB9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Сведения о втором родителе (законном представителе):</w:t>
      </w:r>
    </w:p>
    <w:p w14:paraId="5A312778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фамилия ___________________ имя _________________</w:t>
      </w:r>
      <w:r>
        <w:t xml:space="preserve">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отчество______________________</w:t>
      </w:r>
    </w:p>
    <w:p w14:paraId="2AC40AC6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(при наличии) адрес электронной почты: __________________________________________</w:t>
      </w:r>
    </w:p>
    <w:p w14:paraId="0DD0EBF1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место жительства: город_______________ улица________________дом______корп. _________ кв. ____________, телефон _____________________________________________</w:t>
      </w:r>
    </w:p>
    <w:p w14:paraId="62358715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С уставом образовательного учреждения, со сведениями о дате предоставления и регистрационном номере лицензии на осуществление образовательной деятельности, основными образовательными программами, реализуемыми образовательным учреждением,документами, регламентирующими организацию образовательного процесса (Правилами внутреннего распорядка обучающихся, Порядком оформления возникновения, приостановления и прекращения отношений между образовательным учреждением и родителями (законными представителями) воспитанников, Порядком перевода, отчисления и восстановления воспитанников, Положением о комиссии по урегулированию споров между участниками образовательных отношений, постановлением Администрации города Тобольска от 08.02.2021 № 2-пк ознакомлен(а).</w:t>
      </w:r>
    </w:p>
    <w:p w14:paraId="6DFE1ED2">
      <w:pPr>
        <w:spacing w:after="0" w:line="240" w:lineRule="auto"/>
        <w:ind w:left="357"/>
        <w:contextualSpacing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__________                                                ___________________________________________</w:t>
      </w:r>
    </w:p>
    <w:p w14:paraId="48F159EC">
      <w:pPr>
        <w:spacing w:after="0" w:line="240" w:lineRule="auto"/>
        <w:ind w:left="357"/>
        <w:contextualSpacing/>
        <w:jc w:val="both"/>
        <w:rPr>
          <w:rFonts w:ascii="Times New Roman" w:hAnsi="Times New Roman" w:eastAsia="Times New Roman"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/>
          <w:bCs/>
          <w:lang w:eastAsia="ru-RU"/>
        </w:rPr>
        <w:t xml:space="preserve">      (</w:t>
      </w:r>
      <w:r>
        <w:rPr>
          <w:rFonts w:ascii="Times New Roman" w:hAnsi="Times New Roman" w:eastAsia="Times New Roman"/>
          <w:bCs/>
          <w:sz w:val="20"/>
          <w:szCs w:val="20"/>
          <w:lang w:eastAsia="ru-RU"/>
        </w:rPr>
        <w:t>дата)                                                                        (подпись заявителя)</w:t>
      </w:r>
    </w:p>
    <w:p w14:paraId="6E13817B">
      <w:pPr>
        <w:spacing w:after="0" w:line="240" w:lineRule="auto"/>
        <w:ind w:left="357"/>
        <w:contextualSpacing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_________________                                     ____________________________________________</w:t>
      </w:r>
    </w:p>
    <w:p w14:paraId="5EBB351B">
      <w:pPr>
        <w:spacing w:after="0" w:line="240" w:lineRule="auto"/>
        <w:ind w:left="357"/>
        <w:contextualSpacing/>
        <w:jc w:val="both"/>
        <w:rPr>
          <w:rFonts w:ascii="Times New Roman" w:hAnsi="Times New Roman" w:eastAsia="Times New Roman"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/>
          <w:bCs/>
          <w:sz w:val="20"/>
          <w:szCs w:val="20"/>
          <w:lang w:eastAsia="ru-RU"/>
        </w:rPr>
        <w:t xml:space="preserve">       (дата)                                                         (подпись второго родителя (законного представителя))</w:t>
      </w:r>
    </w:p>
    <w:p w14:paraId="145EC03D">
      <w:pPr>
        <w:spacing w:after="0" w:line="240" w:lineRule="auto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</w:p>
    <w:tbl>
      <w:tblPr>
        <w:tblStyle w:val="6"/>
        <w:tblW w:w="0" w:type="auto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813"/>
        <w:gridCol w:w="1882"/>
        <w:gridCol w:w="870"/>
        <w:gridCol w:w="3096"/>
      </w:tblGrid>
      <w:tr w14:paraId="2408D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0" w:type="dxa"/>
            <w:gridSpan w:val="5"/>
          </w:tcPr>
          <w:p w14:paraId="74A8B452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Выбор направленности группы:</w:t>
            </w:r>
          </w:p>
          <w:p w14:paraId="713BF3E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position w:val="-9"/>
                <w:sz w:val="20"/>
                <w:lang w:eastAsia="ru-RU"/>
              </w:rPr>
              <w:drawing>
                <wp:inline distT="0" distB="0" distL="0" distR="0">
                  <wp:extent cx="201930" cy="266065"/>
                  <wp:effectExtent l="0" t="0" r="7620" b="635"/>
                  <wp:docPr id="3" name="Рисунок 3" descr="base_23578_164373_32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base_23578_164373_328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общеразвивающая,                                          </w:t>
            </w:r>
            <w:r>
              <w:rPr>
                <w:position w:val="-9"/>
                <w:sz w:val="20"/>
                <w:lang w:eastAsia="ru-RU"/>
              </w:rPr>
              <w:drawing>
                <wp:inline distT="0" distB="0" distL="0" distR="0">
                  <wp:extent cx="201930" cy="266065"/>
                  <wp:effectExtent l="0" t="0" r="7620" b="635"/>
                  <wp:docPr id="4" name="Рисунок 4" descr="base_23578_164373_32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base_23578_164373_328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   компенсирующая</w:t>
            </w:r>
          </w:p>
        </w:tc>
      </w:tr>
      <w:tr w14:paraId="1BF4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</w:tcPr>
          <w:p w14:paraId="43A1CFD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  <w:p w14:paraId="39AD67B5">
            <w:pPr>
              <w:spacing w:after="0" w:line="240" w:lineRule="auto"/>
              <w:ind w:left="27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position w:val="-9"/>
                <w:sz w:val="20"/>
                <w:lang w:eastAsia="ru-RU"/>
              </w:rPr>
              <w:drawing>
                <wp:inline distT="0" distB="0" distL="0" distR="0">
                  <wp:extent cx="201930" cy="266065"/>
                  <wp:effectExtent l="0" t="0" r="7620" b="635"/>
                  <wp:docPr id="5" name="Рисунок 5" descr="base_23578_164373_32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base_23578_164373_328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1" w:type="dxa"/>
            <w:gridSpan w:val="4"/>
          </w:tcPr>
          <w:p w14:paraId="4D644D42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Необходимость обучения ребенка по адаптированной образовательной программе (в соответствии с заключением психолого-медико-педагогической комиссии)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14:paraId="4456C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Merge w:val="restart"/>
          </w:tcPr>
          <w:p w14:paraId="12B7DE52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выбранный способ направления результата услуги отметить знаком "X"</w:t>
            </w:r>
          </w:p>
        </w:tc>
        <w:tc>
          <w:tcPr>
            <w:tcW w:w="3695" w:type="dxa"/>
            <w:gridSpan w:val="2"/>
          </w:tcPr>
          <w:p w14:paraId="3ED378A8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в виде бумажного документа</w:t>
            </w:r>
          </w:p>
        </w:tc>
        <w:tc>
          <w:tcPr>
            <w:tcW w:w="3966" w:type="dxa"/>
            <w:gridSpan w:val="2"/>
          </w:tcPr>
          <w:p w14:paraId="176CCF3B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в виде электронного документа</w:t>
            </w:r>
          </w:p>
        </w:tc>
      </w:tr>
      <w:tr w14:paraId="7E58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Merge w:val="continue"/>
          </w:tcPr>
          <w:p w14:paraId="1B93BBEC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</w:tcPr>
          <w:p w14:paraId="0D9D1CD6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При личном обращении</w:t>
            </w:r>
          </w:p>
        </w:tc>
        <w:tc>
          <w:tcPr>
            <w:tcW w:w="1882" w:type="dxa"/>
          </w:tcPr>
          <w:p w14:paraId="5F67F7E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Почтовым отправлением</w:t>
            </w:r>
          </w:p>
        </w:tc>
        <w:tc>
          <w:tcPr>
            <w:tcW w:w="3966" w:type="dxa"/>
            <w:gridSpan w:val="2"/>
          </w:tcPr>
          <w:p w14:paraId="62CA1A1C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Посредством электронной почты</w:t>
            </w:r>
          </w:p>
        </w:tc>
      </w:tr>
      <w:tr w14:paraId="56DB9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</w:tcPr>
          <w:p w14:paraId="677B548C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Способ направления результата услуги</w:t>
            </w:r>
          </w:p>
        </w:tc>
        <w:tc>
          <w:tcPr>
            <w:tcW w:w="1813" w:type="dxa"/>
          </w:tcPr>
          <w:p w14:paraId="016774F3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sz w:val="40"/>
                <w:szCs w:val="40"/>
              </w:rPr>
              <w:sym w:font="Wingdings 2" w:char="0053"/>
            </w:r>
          </w:p>
        </w:tc>
        <w:tc>
          <w:tcPr>
            <w:tcW w:w="1882" w:type="dxa"/>
          </w:tcPr>
          <w:p w14:paraId="78FE4BF1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position w:val="-9"/>
                <w:sz w:val="20"/>
                <w:lang w:eastAsia="ru-RU"/>
              </w:rPr>
              <w:drawing>
                <wp:inline distT="0" distB="0" distL="0" distR="0">
                  <wp:extent cx="201930" cy="266065"/>
                  <wp:effectExtent l="0" t="0" r="7620" b="635"/>
                  <wp:docPr id="8" name="Рисунок 8" descr="base_23578_164373_32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base_23578_164373_328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</w:tcPr>
          <w:p w14:paraId="4EB4493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position w:val="-9"/>
                <w:sz w:val="20"/>
                <w:lang w:eastAsia="ru-RU"/>
              </w:rPr>
              <w:drawing>
                <wp:inline distT="0" distB="0" distL="0" distR="0">
                  <wp:extent cx="201930" cy="266065"/>
                  <wp:effectExtent l="0" t="0" r="7620" b="635"/>
                  <wp:docPr id="6" name="Рисунок 6" descr="base_23578_164373_32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base_23578_164373_328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14:paraId="456CFCBC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  <w:p w14:paraId="54E31BAB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________________________</w:t>
            </w:r>
          </w:p>
          <w:p w14:paraId="7568F71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(адрес электронной почты)</w:t>
            </w:r>
          </w:p>
        </w:tc>
      </w:tr>
    </w:tbl>
    <w:p w14:paraId="4C8CF3A7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</w:p>
    <w:p w14:paraId="10763DE8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</w:p>
    <w:tbl>
      <w:tblPr>
        <w:tblStyle w:val="6"/>
        <w:tblW w:w="0" w:type="auto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7997"/>
      </w:tblGrid>
      <w:tr w14:paraId="1EAEA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1" w:type="dxa"/>
            <w:gridSpan w:val="2"/>
          </w:tcPr>
          <w:p w14:paraId="63DC8A3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Я даю согласие на автоматизированную, а также без использования средств автоматизации обработку персональных данных своих и своего ребенка (нужное отметить V):</w:t>
            </w:r>
          </w:p>
        </w:tc>
      </w:tr>
      <w:tr w14:paraId="1008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2C64E6A8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35F195B2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ФИО</w:t>
            </w:r>
          </w:p>
        </w:tc>
      </w:tr>
      <w:tr w14:paraId="0F24C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9BDD2D1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224D6B9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Дата рождения</w:t>
            </w:r>
          </w:p>
        </w:tc>
      </w:tr>
      <w:tr w14:paraId="17E9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70E0B361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774E74F0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Место рождения</w:t>
            </w:r>
          </w:p>
        </w:tc>
      </w:tr>
      <w:tr w14:paraId="65218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4BD9770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70B8304A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Состав семьи</w:t>
            </w:r>
          </w:p>
        </w:tc>
      </w:tr>
      <w:tr w14:paraId="2BD9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4C967046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425E0459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Адрес фактического места жительства</w:t>
            </w:r>
          </w:p>
        </w:tc>
      </w:tr>
      <w:tr w14:paraId="170C9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387DC119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4B65AF8D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Адрес по прописке</w:t>
            </w:r>
          </w:p>
        </w:tc>
      </w:tr>
      <w:tr w14:paraId="52715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6FE75B6B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19AB0F29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Сведения о гражданстве</w:t>
            </w:r>
          </w:p>
        </w:tc>
      </w:tr>
      <w:tr w14:paraId="7C7B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4852B791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285914B0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Данные, подтверждающие законность представления прав ребенка</w:t>
            </w:r>
          </w:p>
        </w:tc>
      </w:tr>
      <w:tr w14:paraId="109D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D009BC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3B64444F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Паспортные данные</w:t>
            </w:r>
          </w:p>
        </w:tc>
      </w:tr>
      <w:tr w14:paraId="779DB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370B471B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46B3B7C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Сведения об образовании</w:t>
            </w:r>
          </w:p>
        </w:tc>
      </w:tr>
      <w:tr w14:paraId="3C1D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28A3C5B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5C3A1AAA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Сведения о месте работы</w:t>
            </w:r>
          </w:p>
        </w:tc>
      </w:tr>
      <w:tr w14:paraId="46237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0588019A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4DB22432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Сведения о социальных льготах</w:t>
            </w:r>
          </w:p>
        </w:tc>
      </w:tr>
      <w:tr w14:paraId="0AAE1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0B08F8C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723C344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Страховой номер индивидуального лицевого счета (СНИЛС) ребенка</w:t>
            </w:r>
          </w:p>
        </w:tc>
      </w:tr>
      <w:tr w14:paraId="2316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B549659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17188796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Данные страхового медицинского полиса</w:t>
            </w:r>
          </w:p>
        </w:tc>
      </w:tr>
      <w:tr w14:paraId="4804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1379CF93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431CEEDA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Номера личных телефонов</w:t>
            </w:r>
          </w:p>
        </w:tc>
      </w:tr>
      <w:tr w14:paraId="1DD4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4" w:type="dxa"/>
          </w:tcPr>
          <w:p w14:paraId="0B7AEB4C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97" w:type="dxa"/>
          </w:tcPr>
          <w:p w14:paraId="05A17364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E-mail</w:t>
            </w:r>
          </w:p>
        </w:tc>
      </w:tr>
      <w:tr w14:paraId="2A1F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1" w:type="dxa"/>
            <w:gridSpan w:val="2"/>
          </w:tcPr>
          <w:p w14:paraId="290118C1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а именно на сбор, хранение, уточнение (обновление, изменение), использование, обезличивание, блокирование, передачу и уничтожение персональных данных, содержащихся в настоящем заявлении, а также в переданных мною документах в целях приема на обучение.</w:t>
            </w:r>
          </w:p>
        </w:tc>
      </w:tr>
    </w:tbl>
    <w:p w14:paraId="5CC6AC88">
      <w:pPr>
        <w:spacing w:after="0" w:line="240" w:lineRule="auto"/>
        <w:ind w:left="-426" w:right="-144" w:firstLine="284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</w:p>
    <w:p w14:paraId="3E9D7A9F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Подпись заявителя</w:t>
      </w:r>
    </w:p>
    <w:p w14:paraId="3A760419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«____» _____________20____г.         _________________     ________________________</w:t>
      </w:r>
    </w:p>
    <w:p w14:paraId="5C8800DB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bCs/>
          <w:sz w:val="20"/>
          <w:szCs w:val="20"/>
          <w:lang w:eastAsia="ru-RU"/>
        </w:rPr>
        <w:t xml:space="preserve">                                                        (подпись)                                            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(</w:t>
      </w:r>
      <w:r>
        <w:rPr>
          <w:rFonts w:ascii="Times New Roman" w:hAnsi="Times New Roman" w:eastAsia="Times New Roman"/>
          <w:bCs/>
          <w:sz w:val="20"/>
          <w:szCs w:val="20"/>
          <w:lang w:eastAsia="ru-RU"/>
        </w:rPr>
        <w:t>расшифровка подписи)</w:t>
      </w:r>
    </w:p>
    <w:p w14:paraId="6895C03A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подпись второго родителя (законного представителя)                                                                                                                </w:t>
      </w:r>
    </w:p>
    <w:p w14:paraId="53FC55C6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« ____» _____________20____г.         _________________     ________________________</w:t>
      </w:r>
    </w:p>
    <w:p w14:paraId="443889E5">
      <w:pPr>
        <w:spacing w:after="0" w:line="240" w:lineRule="auto"/>
        <w:ind w:left="36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(подпись)                             (расшифровка подписи)</w:t>
      </w:r>
    </w:p>
    <w:p w14:paraId="75B7E7C2">
      <w:pPr>
        <w:spacing w:after="0" w:line="240" w:lineRule="auto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</w:p>
    <w:p w14:paraId="000AEFA6">
      <w:pPr>
        <w:spacing w:after="0" w:line="240" w:lineRule="auto"/>
        <w:ind w:left="36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59DCFFE">
      <w:pPr>
        <w:spacing w:after="0" w:line="240" w:lineRule="auto"/>
        <w:ind w:left="36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CC950DD">
      <w:pPr>
        <w:spacing w:after="0" w:line="240" w:lineRule="auto"/>
        <w:ind w:left="360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sectPr>
      <w:pgSz w:w="11906" w:h="16838"/>
      <w:pgMar w:top="851" w:right="424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5E3"/>
    <w:rsid w:val="000050A0"/>
    <w:rsid w:val="00025059"/>
    <w:rsid w:val="00056790"/>
    <w:rsid w:val="00084A47"/>
    <w:rsid w:val="00093358"/>
    <w:rsid w:val="000A6129"/>
    <w:rsid w:val="000B6901"/>
    <w:rsid w:val="000C0514"/>
    <w:rsid w:val="000D6831"/>
    <w:rsid w:val="00120407"/>
    <w:rsid w:val="00122CBE"/>
    <w:rsid w:val="00142076"/>
    <w:rsid w:val="0016038D"/>
    <w:rsid w:val="001A5365"/>
    <w:rsid w:val="001C1529"/>
    <w:rsid w:val="001D3DBE"/>
    <w:rsid w:val="001D5D93"/>
    <w:rsid w:val="00205C21"/>
    <w:rsid w:val="00255405"/>
    <w:rsid w:val="0027005E"/>
    <w:rsid w:val="0029218C"/>
    <w:rsid w:val="002968EE"/>
    <w:rsid w:val="002E32A4"/>
    <w:rsid w:val="002F6DB2"/>
    <w:rsid w:val="0033778F"/>
    <w:rsid w:val="003561CD"/>
    <w:rsid w:val="003C5B52"/>
    <w:rsid w:val="00405BF8"/>
    <w:rsid w:val="004114F2"/>
    <w:rsid w:val="00454772"/>
    <w:rsid w:val="00454BD9"/>
    <w:rsid w:val="00490E09"/>
    <w:rsid w:val="004A3169"/>
    <w:rsid w:val="004A5333"/>
    <w:rsid w:val="004B5AC6"/>
    <w:rsid w:val="005457AD"/>
    <w:rsid w:val="005B725E"/>
    <w:rsid w:val="006458B5"/>
    <w:rsid w:val="00652FEE"/>
    <w:rsid w:val="00673C5E"/>
    <w:rsid w:val="006A52D3"/>
    <w:rsid w:val="006A590E"/>
    <w:rsid w:val="006D595C"/>
    <w:rsid w:val="006D7B49"/>
    <w:rsid w:val="00714DEE"/>
    <w:rsid w:val="007271A8"/>
    <w:rsid w:val="00732995"/>
    <w:rsid w:val="00767189"/>
    <w:rsid w:val="0078718B"/>
    <w:rsid w:val="007B0741"/>
    <w:rsid w:val="00837FE2"/>
    <w:rsid w:val="008405DA"/>
    <w:rsid w:val="008566E0"/>
    <w:rsid w:val="00883709"/>
    <w:rsid w:val="008916FB"/>
    <w:rsid w:val="008B2C8E"/>
    <w:rsid w:val="008C2452"/>
    <w:rsid w:val="008E2FA6"/>
    <w:rsid w:val="0091505B"/>
    <w:rsid w:val="00932047"/>
    <w:rsid w:val="00956A6E"/>
    <w:rsid w:val="009675EC"/>
    <w:rsid w:val="009745E3"/>
    <w:rsid w:val="0097646B"/>
    <w:rsid w:val="009776D8"/>
    <w:rsid w:val="00987D3C"/>
    <w:rsid w:val="009A6C42"/>
    <w:rsid w:val="009C2F8E"/>
    <w:rsid w:val="009E11D1"/>
    <w:rsid w:val="009F1D67"/>
    <w:rsid w:val="00A10C83"/>
    <w:rsid w:val="00A233DA"/>
    <w:rsid w:val="00A51DCC"/>
    <w:rsid w:val="00A73C80"/>
    <w:rsid w:val="00A765AB"/>
    <w:rsid w:val="00A91495"/>
    <w:rsid w:val="00AA312B"/>
    <w:rsid w:val="00AB3425"/>
    <w:rsid w:val="00AB52D0"/>
    <w:rsid w:val="00AC1EE1"/>
    <w:rsid w:val="00AF00B1"/>
    <w:rsid w:val="00AF6661"/>
    <w:rsid w:val="00B26301"/>
    <w:rsid w:val="00B52C27"/>
    <w:rsid w:val="00B632D3"/>
    <w:rsid w:val="00BA5046"/>
    <w:rsid w:val="00BB7B19"/>
    <w:rsid w:val="00BC688B"/>
    <w:rsid w:val="00BD0166"/>
    <w:rsid w:val="00BE54EC"/>
    <w:rsid w:val="00BE6CDC"/>
    <w:rsid w:val="00BF4D56"/>
    <w:rsid w:val="00C30A4D"/>
    <w:rsid w:val="00C352B8"/>
    <w:rsid w:val="00C41B62"/>
    <w:rsid w:val="00C43B90"/>
    <w:rsid w:val="00C505A1"/>
    <w:rsid w:val="00C64561"/>
    <w:rsid w:val="00C7029B"/>
    <w:rsid w:val="00CC4A4E"/>
    <w:rsid w:val="00CD44DD"/>
    <w:rsid w:val="00CD5034"/>
    <w:rsid w:val="00CD650F"/>
    <w:rsid w:val="00D7769A"/>
    <w:rsid w:val="00DB0D2E"/>
    <w:rsid w:val="00DE4E05"/>
    <w:rsid w:val="00E060B5"/>
    <w:rsid w:val="00E34749"/>
    <w:rsid w:val="00E47713"/>
    <w:rsid w:val="00E76F20"/>
    <w:rsid w:val="00E86D91"/>
    <w:rsid w:val="00EB76F8"/>
    <w:rsid w:val="00EE1645"/>
    <w:rsid w:val="00F0126C"/>
    <w:rsid w:val="00F0655C"/>
    <w:rsid w:val="00F225DD"/>
    <w:rsid w:val="00F535FC"/>
    <w:rsid w:val="00F656F6"/>
    <w:rsid w:val="00FB6A45"/>
    <w:rsid w:val="00FD5353"/>
    <w:rsid w:val="00FF503B"/>
    <w:rsid w:val="69A7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0"/>
    <w:unhideWhenUsed/>
    <w:uiPriority w:val="0"/>
    <w:pPr>
      <w:spacing w:after="0" w:line="240" w:lineRule="auto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  <w:style w:type="character" w:customStyle="1" w:styleId="10">
    <w:name w:val="Основной текст Знак"/>
    <w:basedOn w:val="2"/>
    <w:link w:val="5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4335</Characters>
  <Lines>39</Lines>
  <Paragraphs>10</Paragraphs>
  <TotalTime>97</TotalTime>
  <ScaleCrop>false</ScaleCrop>
  <LinksUpToDate>false</LinksUpToDate>
  <CharactersWithSpaces>5375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2022-10-06T12:37:00Z</dcterms:created>
  <dc:creator>School20</dc:creator>
  <cp:lastModifiedBy>Artem lanshin</cp:lastModifiedBy>
  <cp:lastPrinted>2026-08-03T04:52:00Z</cp:lastPrinted>
  <dcterms:modified xsi:type="dcterms:W3CDTF">2026-09-28T17:49:51Z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324F9EF7554949D3AF2E1A64797DFA3D_13</vt:lpwstr>
  </property>
</Properties>
</file>