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6008"/>
      </w:tblGrid>
      <w:tr w:rsidR="00925A55" w:rsidRPr="00DC0B45" w14:paraId="03BA2BBE" w14:textId="77777777" w:rsidTr="00925A55">
        <w:tc>
          <w:tcPr>
            <w:tcW w:w="3347" w:type="dxa"/>
          </w:tcPr>
          <w:p w14:paraId="1C386753" w14:textId="77777777" w:rsidR="00925A55" w:rsidRPr="00DC0B4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45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008" w:type="dxa"/>
          </w:tcPr>
          <w:p w14:paraId="3AE08FFA" w14:textId="567FC0CD" w:rsidR="00925A55" w:rsidRPr="00DC0B45" w:rsidRDefault="00AA28CC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  <w:r w:rsidR="006D63BA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20 </w:t>
            </w:r>
            <w:proofErr w:type="spellStart"/>
            <w:r w:rsidR="006D63BA">
              <w:rPr>
                <w:rFonts w:ascii="Times New Roman" w:hAnsi="Times New Roman" w:cs="Times New Roman"/>
                <w:sz w:val="20"/>
                <w:szCs w:val="20"/>
              </w:rPr>
              <w:t>Устькачкинцевой</w:t>
            </w:r>
            <w:proofErr w:type="spellEnd"/>
            <w:r w:rsidR="006D63BA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14:paraId="540045D5" w14:textId="77777777" w:rsidR="00925A55" w:rsidRPr="00DC0B45" w:rsidRDefault="00AA28CC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25A55" w:rsidRPr="00DC0B45">
              <w:rPr>
                <w:rFonts w:ascii="Times New Roman" w:hAnsi="Times New Roman" w:cs="Times New Roman"/>
                <w:sz w:val="20"/>
                <w:szCs w:val="20"/>
              </w:rPr>
              <w:t xml:space="preserve">родителя (законного представителя) </w:t>
            </w:r>
          </w:p>
          <w:p w14:paraId="2983D851" w14:textId="77777777" w:rsidR="00925A55" w:rsidRPr="00DC0B45" w:rsidRDefault="00925A55" w:rsidP="00925A55">
            <w:r w:rsidRPr="00DC0B4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DC0B45">
              <w:t>______________________________________________</w:t>
            </w:r>
          </w:p>
          <w:p w14:paraId="420E7065" w14:textId="77777777" w:rsidR="00925A55" w:rsidRPr="00DC0B45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B45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14:paraId="3EFAABC8" w14:textId="77777777" w:rsidR="00925A55" w:rsidRPr="00DC0B45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B45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14:paraId="319CF05F" w14:textId="77777777" w:rsidR="00925A55" w:rsidRPr="00DC0B45" w:rsidRDefault="00925A55" w:rsidP="00925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E48BF" w14:textId="77777777" w:rsidR="00925A55" w:rsidRPr="00DC0B4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45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  <w:p w14:paraId="5AF9B83A" w14:textId="77777777" w:rsidR="00925A55" w:rsidRPr="00DC0B4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45">
              <w:rPr>
                <w:rFonts w:ascii="Times New Roman" w:hAnsi="Times New Roman" w:cs="Times New Roman"/>
                <w:sz w:val="20"/>
                <w:szCs w:val="20"/>
              </w:rPr>
              <w:t>Город __________________ улица ____________________________</w:t>
            </w:r>
          </w:p>
          <w:p w14:paraId="391D7831" w14:textId="77777777" w:rsidR="00925A55" w:rsidRPr="00DC0B4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45">
              <w:rPr>
                <w:rFonts w:ascii="Times New Roman" w:hAnsi="Times New Roman" w:cs="Times New Roman"/>
                <w:sz w:val="20"/>
                <w:szCs w:val="20"/>
              </w:rPr>
              <w:t>дом ________ корп. ____ кв. ________ Телефон _________________</w:t>
            </w:r>
          </w:p>
          <w:p w14:paraId="3A98B197" w14:textId="77777777" w:rsidR="00925A55" w:rsidRPr="00DC0B4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45">
              <w:rPr>
                <w:rFonts w:ascii="Times New Roman" w:hAnsi="Times New Roman" w:cs="Times New Roman"/>
                <w:sz w:val="20"/>
                <w:szCs w:val="20"/>
              </w:rPr>
              <w:t>E-mail: ___________________________________________________</w:t>
            </w:r>
          </w:p>
          <w:p w14:paraId="0EE1B3C4" w14:textId="77777777" w:rsidR="00925A55" w:rsidRPr="00DC0B4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82CBAB8" w14:textId="77777777" w:rsidR="00925A55" w:rsidRPr="00DC0B45" w:rsidRDefault="007E7DB8" w:rsidP="007E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B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925A55" w:rsidRPr="00DC0B45">
        <w:rPr>
          <w:rFonts w:ascii="Times New Roman" w:hAnsi="Times New Roman" w:cs="Times New Roman"/>
          <w:sz w:val="20"/>
          <w:szCs w:val="20"/>
        </w:rPr>
        <w:t>ЗАЯВЛЕНИЕ</w:t>
      </w:r>
    </w:p>
    <w:p w14:paraId="0703DC25" w14:textId="77777777" w:rsidR="00925A55" w:rsidRPr="00DC0B45" w:rsidRDefault="00925A55" w:rsidP="007E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0B45">
        <w:rPr>
          <w:rFonts w:ascii="Times New Roman" w:hAnsi="Times New Roman" w:cs="Times New Roman"/>
          <w:sz w:val="20"/>
          <w:szCs w:val="20"/>
        </w:rPr>
        <w:t>об оказании услуг консультационно-методического пункта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925A55" w:rsidRPr="00DC0B45" w14:paraId="25C307AF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2CDE" w14:textId="13604572" w:rsidR="00925A55" w:rsidRPr="00DC0B45" w:rsidRDefault="00925A55" w:rsidP="00F1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B45">
              <w:rPr>
                <w:rFonts w:ascii="Times New Roman" w:hAnsi="Times New Roman" w:cs="Times New Roman"/>
                <w:sz w:val="18"/>
                <w:szCs w:val="18"/>
              </w:rPr>
              <w:t xml:space="preserve">Прошу оказать услуги консультационно-методического пункта </w:t>
            </w:r>
            <w:r w:rsidR="006D63BA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="007E7DB8" w:rsidRPr="00DC0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6038">
              <w:rPr>
                <w:rFonts w:ascii="Times New Roman" w:hAnsi="Times New Roman" w:cs="Times New Roman"/>
                <w:sz w:val="18"/>
                <w:szCs w:val="18"/>
              </w:rPr>
              <w:t>«Детский сад»</w:t>
            </w:r>
            <w:r w:rsidR="00F11CAE">
              <w:rPr>
                <w:rFonts w:ascii="Times New Roman" w:hAnsi="Times New Roman" w:cs="Times New Roman"/>
                <w:sz w:val="18"/>
                <w:szCs w:val="18"/>
              </w:rPr>
              <w:t xml:space="preserve"> МАОУ СОШ №20</w:t>
            </w:r>
            <w:bookmarkStart w:id="0" w:name="_GoBack"/>
            <w:bookmarkEnd w:id="0"/>
            <w:r w:rsidR="00AA28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0B45">
              <w:rPr>
                <w:rFonts w:ascii="Times New Roman" w:hAnsi="Times New Roman" w:cs="Times New Roman"/>
                <w:sz w:val="18"/>
                <w:szCs w:val="18"/>
              </w:rPr>
              <w:t>(далее - образовательное учреждение) мне и моем</w:t>
            </w:r>
            <w:proofErr w:type="gramStart"/>
            <w:r w:rsidRPr="00DC0B45"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gramEnd"/>
            <w:r w:rsidRPr="00DC0B45">
              <w:rPr>
                <w:rFonts w:ascii="Times New Roman" w:hAnsi="Times New Roman" w:cs="Times New Roman"/>
                <w:sz w:val="18"/>
                <w:szCs w:val="18"/>
              </w:rPr>
              <w:t>ей) сыну (дочери) (далее – ребёнок):</w:t>
            </w:r>
          </w:p>
        </w:tc>
      </w:tr>
      <w:tr w:rsidR="00925A55" w:rsidRPr="00925A55" w14:paraId="74E2C525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7F8B" w14:textId="77777777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1BCBCF77" w14:textId="77777777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925A55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наличии), дата и место рождения)</w:t>
            </w:r>
          </w:p>
        </w:tc>
      </w:tr>
      <w:tr w:rsidR="00925A55" w:rsidRPr="00925A55" w14:paraId="5C21AD36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1022" w14:textId="77777777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место жительства ребенка: город _______________________, улица ____________ дом _______ корп. ________ кв. ______.</w:t>
            </w:r>
          </w:p>
        </w:tc>
      </w:tr>
      <w:tr w:rsidR="00925A55" w:rsidRPr="00925A55" w14:paraId="533F60F6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C7B0" w14:textId="77777777" w:rsidR="00925A55" w:rsidRPr="00925A55" w:rsidRDefault="00AA28CC" w:rsidP="00925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У</w:t>
            </w:r>
            <w:r w:rsidR="00925A55" w:rsidRPr="00925A55">
              <w:rPr>
                <w:rFonts w:ascii="Times New Roman" w:hAnsi="Times New Roman" w:cs="Times New Roman"/>
                <w:sz w:val="18"/>
                <w:szCs w:val="18"/>
              </w:rPr>
              <w:t>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документами, регламентирующими организацию и осуществление образовательной деятельности, права и обязанности детей и родителей (законных представителей) в рамках оказания услуг</w:t>
            </w:r>
            <w:r w:rsidR="00925A55" w:rsidRPr="0092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A55" w:rsidRPr="00925A55">
              <w:rPr>
                <w:rFonts w:ascii="Times New Roman" w:hAnsi="Times New Roman" w:cs="Times New Roman"/>
                <w:sz w:val="18"/>
                <w:szCs w:val="18"/>
              </w:rPr>
              <w:t>консультационно-методического пункта, Положением</w:t>
            </w:r>
            <w:r w:rsidR="00925A55" w:rsidRPr="00925A55">
              <w:t xml:space="preserve"> </w:t>
            </w:r>
            <w:r w:rsidR="00925A55" w:rsidRPr="00925A55">
              <w:rPr>
                <w:rFonts w:ascii="Times New Roman" w:hAnsi="Times New Roman" w:cs="Times New Roman"/>
                <w:sz w:val="18"/>
                <w:szCs w:val="18"/>
              </w:rPr>
              <w:t>о консультационно-методическом пункте, порядком и графиком работы консультационно-методического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ункта,</w:t>
            </w:r>
            <w:r w:rsidR="00925A55"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 планом работы консультационно-методического пункта ознакомлен(а).</w:t>
            </w:r>
          </w:p>
        </w:tc>
      </w:tr>
    </w:tbl>
    <w:p w14:paraId="417795C8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5A55">
        <w:rPr>
          <w:rFonts w:ascii="Times New Roman" w:hAnsi="Times New Roman" w:cs="Times New Roman"/>
          <w:sz w:val="18"/>
          <w:szCs w:val="18"/>
        </w:rPr>
        <w:t xml:space="preserve">Приложение: </w:t>
      </w:r>
    </w:p>
    <w:p w14:paraId="23BA0063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14:paraId="278CE5DA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8A91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9A9A3C8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2BFD17F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рождении ребенка или иной документ, подтверждающий родственные отношения заявителя с </w:t>
            </w:r>
          </w:p>
        </w:tc>
      </w:tr>
      <w:tr w:rsidR="00925A55" w:rsidRPr="00925A55" w14:paraId="32017486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635A997C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5BF1A37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2F5D8699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ребенком (или законность представления прав ребенка)</w:t>
            </w:r>
          </w:p>
        </w:tc>
      </w:tr>
    </w:tbl>
    <w:p w14:paraId="7CE00374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14:paraId="7FD44100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83FC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461245A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3DBC6750" w14:textId="77777777" w:rsidR="00925A55" w:rsidRPr="00925A55" w:rsidRDefault="00AA28CC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родителя (законного представителя)</w:t>
            </w:r>
          </w:p>
        </w:tc>
      </w:tr>
      <w:tr w:rsidR="00925A55" w:rsidRPr="00925A55" w14:paraId="4884C8CA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0CCE8E2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B2FDFB4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26A5FA6C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917D922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14:paraId="49AEF46C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879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BD8E97F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2B82882D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согласие на обработку персональных данных </w:t>
            </w:r>
          </w:p>
        </w:tc>
      </w:tr>
    </w:tbl>
    <w:p w14:paraId="57E3B76A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0031BA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14:paraId="6B4734AE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8CB4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EA2B0F4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026B5923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A55" w:rsidRPr="00925A55" w14:paraId="530B54FE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25BCF46C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CF98B5B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6C63FDC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4C879CC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______________                                                                                   _______________________________</w:t>
      </w:r>
    </w:p>
    <w:p w14:paraId="49F58C08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25A55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   (подпись заявителя)</w:t>
      </w:r>
    </w:p>
    <w:p w14:paraId="6C09F1BC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925A55" w:rsidRPr="00925A55" w14:paraId="0CF3F0DF" w14:textId="77777777" w:rsidTr="008F10E3">
        <w:tc>
          <w:tcPr>
            <w:tcW w:w="9634" w:type="dxa"/>
          </w:tcPr>
          <w:p w14:paraId="548BA98A" w14:textId="77777777" w:rsidR="00925A55" w:rsidRPr="00925A55" w:rsidRDefault="00925A55" w:rsidP="00AA2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Подписывая настоящее заявление, я даю согласие на психолого-педагогическую, коррекционную помощь ребёнку в соответствии с частью 3 статьи 42 Федерального закона от 29.12.2012 № 273-ФЗ «Об образовании в Российской Федерации»</w:t>
            </w:r>
            <w:r w:rsidRPr="00925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</w:tbl>
    <w:p w14:paraId="056C5768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2861F3B2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______________                                                                                   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50CEAF02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25A55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(подпись заявителя)</w:t>
      </w:r>
    </w:p>
    <w:p w14:paraId="241CB42C" w14:textId="77777777" w:rsidR="00925A55" w:rsidRPr="00925A55" w:rsidRDefault="00925A55" w:rsidP="00925A55">
      <w:pPr>
        <w:spacing w:after="0" w:line="240" w:lineRule="auto"/>
        <w:ind w:left="4956" w:firstLine="624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sectPr w:rsidR="00925A55" w:rsidRPr="00925A55" w:rsidSect="00925A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55"/>
    <w:rsid w:val="006D63BA"/>
    <w:rsid w:val="006F04EF"/>
    <w:rsid w:val="007E7DB8"/>
    <w:rsid w:val="00925A55"/>
    <w:rsid w:val="00A52F33"/>
    <w:rsid w:val="00AA28CC"/>
    <w:rsid w:val="00C00607"/>
    <w:rsid w:val="00C85CDF"/>
    <w:rsid w:val="00DC0B45"/>
    <w:rsid w:val="00F11CAE"/>
    <w:rsid w:val="00F4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8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25A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5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A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25A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5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2023-06-19T11:12:00Z</dcterms:created>
  <dcterms:modified xsi:type="dcterms:W3CDTF">2023-06-19T11:14:00Z</dcterms:modified>
</cp:coreProperties>
</file>